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41AD" w14:textId="77777777" w:rsidR="00B34841" w:rsidRDefault="00636077">
      <w:pPr>
        <w:jc w:val="center"/>
        <w:rPr>
          <w:b/>
        </w:rPr>
      </w:pPr>
      <w:r>
        <w:rPr>
          <w:b/>
        </w:rPr>
        <w:t>Recht op inzage: actiebrief</w:t>
      </w:r>
    </w:p>
    <w:p w14:paraId="2EE43FCC" w14:textId="77777777" w:rsidR="00B34841" w:rsidRDefault="00B34841">
      <w:pPr>
        <w:jc w:val="center"/>
      </w:pPr>
    </w:p>
    <w:p w14:paraId="0570468F" w14:textId="77777777" w:rsidR="00B34841" w:rsidRDefault="00636077">
      <w:pPr>
        <w:jc w:val="both"/>
        <w:rPr>
          <w:i/>
        </w:rPr>
      </w:pPr>
      <w:r>
        <w:t>Onderwerp: Recht op inzage van de persoonsgegevens</w:t>
      </w:r>
    </w:p>
    <w:p w14:paraId="3F4FA06F" w14:textId="77777777" w:rsidR="00B34841" w:rsidRDefault="00B34841">
      <w:pPr>
        <w:jc w:val="both"/>
        <w:rPr>
          <w:i/>
        </w:rPr>
      </w:pPr>
    </w:p>
    <w:p w14:paraId="6CCA9CE9" w14:textId="77777777" w:rsidR="00B34841" w:rsidRDefault="00636077">
      <w:pPr>
        <w:jc w:val="both"/>
        <w:rPr>
          <w:i/>
        </w:rPr>
      </w:pPr>
      <w:r>
        <w:t xml:space="preserve">Geachte heer, mevrouw </w:t>
      </w:r>
      <w:r>
        <w:rPr>
          <w:i/>
        </w:rPr>
        <w:t>(te schrappen) (naam, voornaam)</w:t>
      </w:r>
    </w:p>
    <w:p w14:paraId="33F287A3" w14:textId="77777777" w:rsidR="00B34841" w:rsidRDefault="00B34841">
      <w:pPr>
        <w:jc w:val="both"/>
        <w:rPr>
          <w:i/>
        </w:rPr>
      </w:pPr>
    </w:p>
    <w:p w14:paraId="7A4A4EC1" w14:textId="77777777" w:rsidR="00B34841" w:rsidRDefault="00636077">
      <w:pPr>
        <w:jc w:val="both"/>
      </w:pPr>
      <w:r>
        <w:t xml:space="preserve">Even geleden diende u een verzoek in tot recht op inzage van de persoonsgegevens die door onze onderneming bewaard en verwerkt worden. </w:t>
      </w:r>
    </w:p>
    <w:p w14:paraId="0FBC3A74" w14:textId="77777777" w:rsidR="00B34841" w:rsidRDefault="00B34841">
      <w:pPr>
        <w:jc w:val="both"/>
      </w:pPr>
    </w:p>
    <w:p w14:paraId="431B1CD4" w14:textId="77777777" w:rsidR="00B34841" w:rsidRDefault="00636077">
      <w:pPr>
        <w:jc w:val="both"/>
        <w:rPr>
          <w:b/>
        </w:rPr>
      </w:pPr>
      <w:r>
        <w:rPr>
          <w:b/>
        </w:rPr>
        <w:t>*Kies een optie tot antwoord:</w:t>
      </w:r>
    </w:p>
    <w:p w14:paraId="022DBCB3" w14:textId="77777777" w:rsidR="00B34841" w:rsidRDefault="00B34841">
      <w:pPr>
        <w:jc w:val="both"/>
        <w:rPr>
          <w:b/>
        </w:rPr>
      </w:pPr>
    </w:p>
    <w:tbl>
      <w:tblPr>
        <w:tblStyle w:val="a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5880"/>
      </w:tblGrid>
      <w:tr w:rsidR="00B34841" w14:paraId="49852CDE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CBDAD" w14:textId="77777777" w:rsidR="00B34841" w:rsidRDefault="0063607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Optie 1: Uw onderneming gaat in op het recht op inzage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5547E" w14:textId="77777777" w:rsidR="00B34841" w:rsidRDefault="00636077">
            <w:pPr>
              <w:jc w:val="both"/>
            </w:pPr>
            <w:r>
              <w:t xml:space="preserve">Bij deze willen wij u graag melden dat uw verzoek tot inzage van de persoonsgegevens voldoet aan de nodige vereisten, en onze onderneming ingaat op uw verzoek. </w:t>
            </w:r>
          </w:p>
          <w:p w14:paraId="2EB72A8F" w14:textId="77777777" w:rsidR="00B34841" w:rsidRDefault="00B34841">
            <w:pPr>
              <w:jc w:val="both"/>
            </w:pPr>
          </w:p>
          <w:p w14:paraId="43E8800C" w14:textId="77777777" w:rsidR="00B34841" w:rsidRDefault="00636077">
            <w:pPr>
              <w:widowControl w:val="0"/>
            </w:pPr>
            <w:r>
              <w:t xml:space="preserve">In bijlage vindt u een kopie/overzicht* </w:t>
            </w:r>
            <w:r>
              <w:rPr>
                <w:i/>
              </w:rPr>
              <w:t>(te schrappen)</w:t>
            </w:r>
            <w:r>
              <w:t xml:space="preserve"> terug van de persoonsgegevens die door onze onderneming bewaard en verwerkt worden, in een vorm die door u aangegeven werd in eerdere communicatie. </w:t>
            </w:r>
          </w:p>
        </w:tc>
      </w:tr>
      <w:tr w:rsidR="00B34841" w14:paraId="4AE508E4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718B1" w14:textId="37675BC3" w:rsidR="00B34841" w:rsidRDefault="006360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Optie 2: Uw onderneming wenst een kopie te versturen van de persoonsgegevens, maar de gegevens kunnen vanwege de omvang niet per mail worden verstuurd</w:t>
            </w:r>
          </w:p>
          <w:p w14:paraId="321B0230" w14:textId="77777777" w:rsidR="00B34841" w:rsidRDefault="00B34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</w:p>
          <w:p w14:paraId="512FB4A4" w14:textId="77777777" w:rsidR="00B34841" w:rsidRDefault="006360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*Opgelet: Hierop moet nog een vervolgactie komen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1E32D" w14:textId="77777777" w:rsidR="00B34841" w:rsidRDefault="006360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Gezien de omvang van de persoonsgegevens kan de informatie die u opvraagt niet via mail verstuurd worden. Graag vragen we u op welke manier u deze gegevens wenst te ontvangen. </w:t>
            </w:r>
          </w:p>
        </w:tc>
      </w:tr>
      <w:tr w:rsidR="00B34841" w14:paraId="2BA45061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300F9" w14:textId="77777777" w:rsidR="00B34841" w:rsidRDefault="0063607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Optie 3: Uw onderneming gaat niet in op het recht op inzage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92ABF" w14:textId="77777777" w:rsidR="00B34841" w:rsidRDefault="00636077">
            <w:pPr>
              <w:widowControl w:val="0"/>
              <w:spacing w:line="240" w:lineRule="auto"/>
              <w:rPr>
                <w:i/>
              </w:rPr>
            </w:pPr>
            <w:r>
              <w:t xml:space="preserve">Uw verzoek voldoet niet aan de nodige vereisten, gezien </w:t>
            </w:r>
            <w:r>
              <w:rPr>
                <w:i/>
              </w:rPr>
              <w:t>(aan te vullen: reden)</w:t>
            </w:r>
            <w:r>
              <w:t xml:space="preserve">. </w:t>
            </w:r>
          </w:p>
          <w:p w14:paraId="7009B681" w14:textId="77777777" w:rsidR="00B34841" w:rsidRDefault="00B34841">
            <w:pPr>
              <w:widowControl w:val="0"/>
              <w:spacing w:line="240" w:lineRule="auto"/>
            </w:pPr>
          </w:p>
          <w:p w14:paraId="3FAB59E4" w14:textId="77777777" w:rsidR="00B34841" w:rsidRDefault="00636077">
            <w:pPr>
              <w:widowControl w:val="0"/>
              <w:spacing w:line="240" w:lineRule="auto"/>
            </w:pPr>
            <w:r>
              <w:t xml:space="preserve">We dienen u mee te delen dat onze onderneming vervolgens niet kan ingaan op uw verzoek tot inzage. </w:t>
            </w:r>
          </w:p>
        </w:tc>
      </w:tr>
    </w:tbl>
    <w:p w14:paraId="59AC56D4" w14:textId="77777777" w:rsidR="00B34841" w:rsidRDefault="00B34841">
      <w:pPr>
        <w:jc w:val="both"/>
        <w:rPr>
          <w:b/>
        </w:rPr>
      </w:pPr>
    </w:p>
    <w:p w14:paraId="438BE8B2" w14:textId="77777777" w:rsidR="00B34841" w:rsidRDefault="00636077">
      <w:pPr>
        <w:jc w:val="both"/>
      </w:pPr>
      <w:r>
        <w:t xml:space="preserve">Gelieve ons met verdere vragen of opmerkingen te contacteren. </w:t>
      </w:r>
    </w:p>
    <w:p w14:paraId="696ABACB" w14:textId="77777777" w:rsidR="00B34841" w:rsidRDefault="00B34841">
      <w:pPr>
        <w:jc w:val="both"/>
      </w:pPr>
    </w:p>
    <w:p w14:paraId="3E8CFE8C" w14:textId="77777777" w:rsidR="00B34841" w:rsidRDefault="00636077">
      <w:pPr>
        <w:jc w:val="both"/>
      </w:pPr>
      <w:r>
        <w:t>Met vriendelijke groet</w:t>
      </w:r>
    </w:p>
    <w:p w14:paraId="420E23EA" w14:textId="77777777" w:rsidR="00B34841" w:rsidRDefault="00B34841">
      <w:pPr>
        <w:jc w:val="both"/>
      </w:pPr>
    </w:p>
    <w:p w14:paraId="3384A6CB" w14:textId="77777777" w:rsidR="00B34841" w:rsidRDefault="00636077">
      <w:pPr>
        <w:jc w:val="both"/>
        <w:rPr>
          <w:i/>
        </w:rPr>
      </w:pPr>
      <w:r>
        <w:rPr>
          <w:i/>
        </w:rPr>
        <w:t>(Naam, voornaam)</w:t>
      </w:r>
    </w:p>
    <w:p w14:paraId="02FF8AF9" w14:textId="77777777" w:rsidR="00B34841" w:rsidRDefault="00B34841">
      <w:pPr>
        <w:jc w:val="both"/>
      </w:pPr>
    </w:p>
    <w:p w14:paraId="2083220A" w14:textId="77777777" w:rsidR="00B34841" w:rsidRDefault="00B34841">
      <w:pPr>
        <w:jc w:val="both"/>
      </w:pPr>
    </w:p>
    <w:p w14:paraId="61BD9A39" w14:textId="77777777" w:rsidR="00B34841" w:rsidRDefault="00B34841">
      <w:pPr>
        <w:jc w:val="both"/>
      </w:pPr>
    </w:p>
    <w:sectPr w:rsidR="00B3484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841"/>
    <w:rsid w:val="00284A0D"/>
    <w:rsid w:val="002D3FB2"/>
    <w:rsid w:val="00636077"/>
    <w:rsid w:val="00B3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DF06"/>
  <w15:docId w15:val="{41BB93D0-6294-4498-9D42-5F47A558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nl" w:eastAsia="fr-BE" w:bidi="ne-NP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1233</Characters>
  <Application>Microsoft Office Word</Application>
  <DocSecurity>0</DocSecurity>
  <Lines>10</Lines>
  <Paragraphs>2</Paragraphs>
  <ScaleCrop>false</ScaleCrop>
  <Company>CBPL-CPVP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Delvigne Marc</dc:creator>
  <cp:lastModifiedBy>Dewaele Steven</cp:lastModifiedBy>
  <cp:revision>3</cp:revision>
  <dcterms:created xsi:type="dcterms:W3CDTF">2021-02-24T13:59:00Z</dcterms:created>
  <dcterms:modified xsi:type="dcterms:W3CDTF">2021-02-24T14:00:00Z</dcterms:modified>
</cp:coreProperties>
</file>